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1F85" w14:textId="4EF3D1CA" w:rsidR="00C1569C" w:rsidRDefault="009B4DB7" w:rsidP="00C1569C">
      <w:pPr>
        <w:jc w:val="center"/>
        <w:rPr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0E72686" wp14:editId="1326E46B">
            <wp:simplePos x="0" y="0"/>
            <wp:positionH relativeFrom="column">
              <wp:posOffset>5215255</wp:posOffset>
            </wp:positionH>
            <wp:positionV relativeFrom="paragraph">
              <wp:posOffset>-532765</wp:posOffset>
            </wp:positionV>
            <wp:extent cx="1000125" cy="879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69C" w:rsidRPr="006849D8">
        <w:rPr>
          <w:b/>
          <w:sz w:val="36"/>
        </w:rPr>
        <w:t xml:space="preserve">Questionnaire </w:t>
      </w:r>
      <w:r w:rsidR="008C38A7">
        <w:rPr>
          <w:b/>
          <w:sz w:val="36"/>
        </w:rPr>
        <w:t>professionnel de santé</w:t>
      </w:r>
      <w:r w:rsidR="00C1569C">
        <w:rPr>
          <w:b/>
          <w:sz w:val="36"/>
        </w:rPr>
        <w:t xml:space="preserve"> </w:t>
      </w:r>
    </w:p>
    <w:p w14:paraId="16086251" w14:textId="3EB9F626" w:rsidR="008C38A7" w:rsidRPr="008C38A7" w:rsidRDefault="008C38A7" w:rsidP="008C38A7">
      <w:pPr>
        <w:jc w:val="center"/>
        <w:rPr>
          <w:i/>
          <w:iCs/>
        </w:rPr>
      </w:pPr>
      <w:r w:rsidRPr="008C38A7">
        <w:rPr>
          <w:i/>
          <w:iCs/>
        </w:rPr>
        <w:t>Questionnaire à faire remplir par le ou les professionnels de santé qui rencontrent votre enfant</w:t>
      </w:r>
    </w:p>
    <w:p w14:paraId="6ECC12E6" w14:textId="53B6287C" w:rsidR="008C38A7" w:rsidRPr="008C38A7" w:rsidRDefault="008C38A7" w:rsidP="008C38A7">
      <w:pPr>
        <w:jc w:val="center"/>
        <w:rPr>
          <w:b/>
          <w:i/>
          <w:iCs/>
        </w:rPr>
      </w:pPr>
      <w:r w:rsidRPr="008C38A7">
        <w:rPr>
          <w:b/>
          <w:i/>
          <w:iCs/>
        </w:rPr>
        <w:t xml:space="preserve">Ce document peut être confié à la famille sous enveloppe fermée ou adressé directement au neuropsychologue Mélanie Bouton à l’adresse </w:t>
      </w:r>
      <w:r w:rsidR="00AB5900">
        <w:rPr>
          <w:b/>
          <w:i/>
          <w:iCs/>
        </w:rPr>
        <w:t xml:space="preserve">mail </w:t>
      </w:r>
      <w:r w:rsidRPr="008C38A7">
        <w:rPr>
          <w:b/>
          <w:i/>
          <w:iCs/>
        </w:rPr>
        <w:t>suivante :</w:t>
      </w:r>
    </w:p>
    <w:p w14:paraId="25FDF3F9" w14:textId="432F5363" w:rsidR="008C38A7" w:rsidRDefault="00000000" w:rsidP="008C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hyperlink r:id="rId8" w:history="1">
        <w:r w:rsidR="0014069D" w:rsidRPr="00032B9E">
          <w:rPr>
            <w:rStyle w:val="Lienhypertexte"/>
            <w:b/>
          </w:rPr>
          <w:t>melanie.bouton35@gmail.com</w:t>
        </w:r>
      </w:hyperlink>
    </w:p>
    <w:p w14:paraId="71B3A2BF" w14:textId="7D5F25B1" w:rsidR="0014069D" w:rsidRDefault="0014069D" w:rsidP="00140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>
        <w:rPr>
          <w:b/>
        </w:rPr>
        <w:t>ou</w:t>
      </w:r>
      <w:proofErr w:type="gramEnd"/>
      <w:r>
        <w:rPr>
          <w:b/>
        </w:rPr>
        <w:t xml:space="preserve"> par voie postale </w:t>
      </w:r>
    </w:p>
    <w:p w14:paraId="1CA4A15F" w14:textId="7531E1AA" w:rsidR="0014069D" w:rsidRDefault="0014069D" w:rsidP="00140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5 rue de la </w:t>
      </w:r>
      <w:proofErr w:type="spellStart"/>
      <w:r>
        <w:rPr>
          <w:b/>
        </w:rPr>
        <w:t>Chalotais</w:t>
      </w:r>
      <w:proofErr w:type="spellEnd"/>
      <w:r>
        <w:rPr>
          <w:b/>
        </w:rPr>
        <w:t xml:space="preserve"> 35510 Cesson-Sévigné</w:t>
      </w:r>
    </w:p>
    <w:p w14:paraId="2E0B504A" w14:textId="77777777" w:rsidR="00483DCA" w:rsidRDefault="00483DCA" w:rsidP="00483DCA">
      <w:pPr>
        <w:spacing w:after="0" w:line="240" w:lineRule="auto"/>
      </w:pPr>
    </w:p>
    <w:p w14:paraId="4BC5211C" w14:textId="4BE5DF0B" w:rsidR="00483DCA" w:rsidRDefault="00AB5900" w:rsidP="00483DCA">
      <w:pPr>
        <w:spacing w:after="0" w:line="240" w:lineRule="auto"/>
      </w:pPr>
      <w:r>
        <w:t>Date du jour</w:t>
      </w:r>
      <w:r w:rsidR="00483DCA">
        <w:t> :</w:t>
      </w:r>
    </w:p>
    <w:p w14:paraId="13E3373E" w14:textId="2C03A6BA" w:rsidR="008C38A7" w:rsidRDefault="00AB5900" w:rsidP="008C38A7">
      <w:r>
        <w:t>Votre nom / prénom</w:t>
      </w:r>
      <w:r w:rsidR="008C38A7">
        <w:t xml:space="preserve"> </w:t>
      </w:r>
      <w:r w:rsidR="00483DCA">
        <w:t xml:space="preserve">: </w:t>
      </w:r>
      <w:r w:rsidR="00483DCA">
        <w:br/>
      </w:r>
      <w:r>
        <w:t>Profession</w:t>
      </w:r>
      <w:r w:rsidR="008C38A7">
        <w:t> :</w:t>
      </w:r>
    </w:p>
    <w:p w14:paraId="53E14B90" w14:textId="1C565465" w:rsidR="00C1569C" w:rsidRDefault="00AB5900" w:rsidP="00C1569C">
      <w:r>
        <w:t>Vos coordonnées</w:t>
      </w:r>
      <w:r w:rsidR="008C38A7">
        <w:t> : n° téléphone</w:t>
      </w:r>
      <w:r w:rsidR="00483DCA">
        <w:t> :</w:t>
      </w:r>
      <w:r w:rsidR="008C38A7">
        <w:tab/>
      </w:r>
      <w:r w:rsidR="008C38A7">
        <w:tab/>
      </w:r>
      <w:r w:rsidR="008C38A7">
        <w:tab/>
      </w:r>
      <w:r>
        <w:tab/>
      </w:r>
      <w:r w:rsidR="008C38A7">
        <w:t>Adresse mail :</w:t>
      </w:r>
    </w:p>
    <w:p w14:paraId="62F82343" w14:textId="77777777" w:rsidR="009E123E" w:rsidRDefault="009E123E" w:rsidP="00C1569C"/>
    <w:p w14:paraId="051CC56F" w14:textId="76FCB7BB" w:rsidR="00C1569C" w:rsidRDefault="001124A9" w:rsidP="00C1569C">
      <w:r>
        <w:t>Nom de l’enfant</w:t>
      </w:r>
      <w:r w:rsidR="00C1569C">
        <w:t xml:space="preserve"> : </w:t>
      </w:r>
    </w:p>
    <w:p w14:paraId="27F8FC08" w14:textId="19CBE77A" w:rsidR="008C38A7" w:rsidRDefault="00AB5900" w:rsidP="00C1569C">
      <w:r>
        <w:t>Age</w:t>
      </w:r>
      <w:r w:rsidR="00C1569C">
        <w:t xml:space="preserve"> : </w:t>
      </w:r>
    </w:p>
    <w:p w14:paraId="3EF9738B" w14:textId="77777777" w:rsidR="009E123E" w:rsidRDefault="009E123E" w:rsidP="009E123E">
      <w:r>
        <w:t>Date du début du suivi :</w:t>
      </w:r>
    </w:p>
    <w:p w14:paraId="7ED9311B" w14:textId="77777777" w:rsidR="008C38A7" w:rsidRDefault="008C38A7" w:rsidP="00C1569C"/>
    <w:p w14:paraId="0EBD9710" w14:textId="5E4E7242" w:rsidR="00C1569C" w:rsidRPr="00BF57D5" w:rsidRDefault="008C38A7" w:rsidP="008C38A7">
      <w:pPr>
        <w:pBdr>
          <w:bottom w:val="single" w:sz="4" w:space="1" w:color="auto"/>
        </w:pBdr>
        <w:rPr>
          <w:i/>
          <w:iCs/>
          <w:sz w:val="24"/>
          <w:szCs w:val="24"/>
        </w:rPr>
      </w:pPr>
      <w:r w:rsidRPr="008C38A7">
        <w:rPr>
          <w:b/>
          <w:bCs/>
          <w:sz w:val="24"/>
          <w:szCs w:val="24"/>
        </w:rPr>
        <w:t>AXE</w:t>
      </w:r>
      <w:r w:rsidR="009E123E">
        <w:rPr>
          <w:b/>
          <w:bCs/>
          <w:sz w:val="24"/>
          <w:szCs w:val="24"/>
        </w:rPr>
        <w:t>S</w:t>
      </w:r>
      <w:r w:rsidRPr="008C38A7">
        <w:rPr>
          <w:b/>
          <w:bCs/>
          <w:sz w:val="24"/>
          <w:szCs w:val="24"/>
        </w:rPr>
        <w:t xml:space="preserve"> DE TRAVAIL </w:t>
      </w:r>
      <w:r w:rsidR="009E123E" w:rsidRPr="00BF57D5">
        <w:rPr>
          <w:sz w:val="24"/>
          <w:szCs w:val="24"/>
        </w:rPr>
        <w:t>(</w:t>
      </w:r>
      <w:r w:rsidR="009E123E" w:rsidRPr="00BF57D5">
        <w:rPr>
          <w:i/>
          <w:iCs/>
          <w:sz w:val="24"/>
          <w:szCs w:val="24"/>
        </w:rPr>
        <w:t>Avec l’accord des parents, pouvez vous me transmettre votre CR ?)</w:t>
      </w:r>
    </w:p>
    <w:p w14:paraId="0B921EC0" w14:textId="6025947F" w:rsidR="008C38A7" w:rsidRDefault="008C38A7" w:rsidP="00C1569C">
      <w:r>
        <w:t>Type de bilan effectué :</w:t>
      </w:r>
    </w:p>
    <w:p w14:paraId="0E15AA6C" w14:textId="77777777" w:rsidR="008C38A7" w:rsidRDefault="008C38A7" w:rsidP="00C1569C"/>
    <w:p w14:paraId="1965E047" w14:textId="2C31D977" w:rsidR="008C38A7" w:rsidRDefault="008C38A7" w:rsidP="00C1569C">
      <w:r>
        <w:t>Suivi mis en place à l’issue du bilan : OUI   /   NON</w:t>
      </w:r>
    </w:p>
    <w:p w14:paraId="1FA8EAC1" w14:textId="77777777" w:rsidR="008C38A7" w:rsidRDefault="008C38A7" w:rsidP="00C1569C"/>
    <w:p w14:paraId="46D34CFC" w14:textId="24F181B9" w:rsidR="008C38A7" w:rsidRDefault="009E123E" w:rsidP="00C1569C">
      <w:r>
        <w:t>Evolution observée suite à la prise en charge</w:t>
      </w:r>
      <w:r w:rsidR="008C38A7">
        <w:t> :</w:t>
      </w:r>
    </w:p>
    <w:p w14:paraId="5D42CD86" w14:textId="77777777" w:rsidR="008C38A7" w:rsidRDefault="008C38A7" w:rsidP="008C38A7">
      <w:pPr>
        <w:pBdr>
          <w:bottom w:val="single" w:sz="4" w:space="1" w:color="auto"/>
        </w:pBdr>
        <w:spacing w:after="0" w:line="240" w:lineRule="auto"/>
      </w:pPr>
    </w:p>
    <w:p w14:paraId="5784C77F" w14:textId="77777777" w:rsidR="008C38A7" w:rsidRDefault="008C38A7" w:rsidP="008C38A7">
      <w:pPr>
        <w:pBdr>
          <w:bottom w:val="single" w:sz="4" w:space="1" w:color="auto"/>
        </w:pBdr>
        <w:spacing w:after="0" w:line="240" w:lineRule="auto"/>
      </w:pPr>
    </w:p>
    <w:p w14:paraId="30C167BE" w14:textId="66D3698A" w:rsidR="00C1569C" w:rsidRPr="008C38A7" w:rsidRDefault="00C1569C" w:rsidP="008C38A7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C38A7">
        <w:rPr>
          <w:b/>
          <w:sz w:val="24"/>
          <w:szCs w:val="24"/>
        </w:rPr>
        <w:t xml:space="preserve">COMPORTEMENT FACE AU TRAVAIL </w:t>
      </w:r>
      <w:r w:rsidR="008C38A7" w:rsidRPr="008C38A7">
        <w:rPr>
          <w:b/>
          <w:sz w:val="24"/>
          <w:szCs w:val="24"/>
        </w:rPr>
        <w:t>EFFECTUE EN SEANCE</w:t>
      </w:r>
    </w:p>
    <w:p w14:paraId="06B5B360" w14:textId="6E37B95B" w:rsidR="00C1569C" w:rsidRDefault="00C1569C" w:rsidP="00C1569C">
      <w:r>
        <w:t xml:space="preserve">Respect des </w:t>
      </w:r>
      <w:r w:rsidR="003470AF">
        <w:t>demandes</w:t>
      </w:r>
      <w:r>
        <w:t xml:space="preserve"> orales et écrites</w:t>
      </w:r>
      <w:r w:rsidR="000A3503">
        <w:t> :</w:t>
      </w:r>
    </w:p>
    <w:p w14:paraId="03AF2B11" w14:textId="77777777" w:rsidR="00C1569C" w:rsidRDefault="00C1569C" w:rsidP="00C1569C"/>
    <w:p w14:paraId="7E5312D2" w14:textId="77777777" w:rsidR="008C73D5" w:rsidRDefault="008C73D5" w:rsidP="00C1569C"/>
    <w:p w14:paraId="7F79BC87" w14:textId="611F06C1" w:rsidR="00C1569C" w:rsidRDefault="00C1569C" w:rsidP="00C1569C">
      <w:r>
        <w:t>Soin</w:t>
      </w:r>
      <w:r w:rsidR="000A3503">
        <w:t> :</w:t>
      </w:r>
    </w:p>
    <w:p w14:paraId="7C427376" w14:textId="77777777" w:rsidR="00C1569C" w:rsidRDefault="00C1569C" w:rsidP="00C1569C"/>
    <w:p w14:paraId="1C546FC7" w14:textId="77777777" w:rsidR="00C1569C" w:rsidRDefault="00C1569C" w:rsidP="00C1569C"/>
    <w:p w14:paraId="4EBC0985" w14:textId="77777777" w:rsidR="00EB494B" w:rsidRDefault="00EB494B" w:rsidP="00C1569C"/>
    <w:p w14:paraId="732213E6" w14:textId="77777777" w:rsidR="009E123E" w:rsidRDefault="00C1569C" w:rsidP="00C1569C">
      <w:r>
        <w:lastRenderedPageBreak/>
        <w:t>Autonomie dans le travail</w:t>
      </w:r>
      <w:r w:rsidR="009E123E">
        <w:t> :</w:t>
      </w:r>
    </w:p>
    <w:p w14:paraId="573E2316" w14:textId="77777777" w:rsidR="00BF57D5" w:rsidRDefault="00BF57D5" w:rsidP="00C1569C"/>
    <w:p w14:paraId="15A3AD39" w14:textId="77777777" w:rsidR="001124A9" w:rsidRDefault="001124A9" w:rsidP="00C1569C"/>
    <w:p w14:paraId="0E955658" w14:textId="6E489FA9" w:rsidR="00C1569C" w:rsidRDefault="00C1569C" w:rsidP="00C1569C">
      <w:r>
        <w:t>Vitesse d’exécution</w:t>
      </w:r>
      <w:r w:rsidR="000A3503">
        <w:t> :</w:t>
      </w:r>
    </w:p>
    <w:p w14:paraId="121E32AE" w14:textId="77777777" w:rsidR="00C1569C" w:rsidRDefault="00C1569C" w:rsidP="00C1569C"/>
    <w:p w14:paraId="1A6B0177" w14:textId="77777777" w:rsidR="00C1569C" w:rsidRDefault="00C1569C" w:rsidP="00C1569C"/>
    <w:p w14:paraId="1623F9A4" w14:textId="0AB5DB50" w:rsidR="00C1569C" w:rsidRDefault="00C1569C" w:rsidP="00C1569C">
      <w:r>
        <w:t>Capacités d’attention</w:t>
      </w:r>
      <w:r w:rsidR="000A3503">
        <w:t> :</w:t>
      </w:r>
    </w:p>
    <w:p w14:paraId="556A34DB" w14:textId="77777777" w:rsidR="00D90BD5" w:rsidRDefault="00D90BD5" w:rsidP="00C1569C"/>
    <w:p w14:paraId="0943320E" w14:textId="77777777" w:rsidR="00D90BD5" w:rsidRDefault="00D90BD5" w:rsidP="00C1569C"/>
    <w:p w14:paraId="5176C3FC" w14:textId="35B55DD5" w:rsidR="00D90BD5" w:rsidRDefault="00D87DF1" w:rsidP="00C1569C">
      <w:r>
        <w:t>Réaction à l’environnement</w:t>
      </w:r>
      <w:r w:rsidR="00D90BD5">
        <w:t xml:space="preserve"> sensoriel </w:t>
      </w:r>
      <w:r>
        <w:t>(auditive, visuelle, tactile, etc.) :</w:t>
      </w:r>
    </w:p>
    <w:p w14:paraId="7D2CC006" w14:textId="77777777" w:rsidR="00C1569C" w:rsidRDefault="00C1569C" w:rsidP="00C1569C"/>
    <w:p w14:paraId="38CF8FE7" w14:textId="77777777" w:rsidR="00C1569C" w:rsidRDefault="00C1569C" w:rsidP="00C1569C"/>
    <w:p w14:paraId="0DD07626" w14:textId="5E330316" w:rsidR="00C1569C" w:rsidRDefault="00C1569C" w:rsidP="00C1569C">
      <w:r>
        <w:t xml:space="preserve">Comportement </w:t>
      </w:r>
      <w:r w:rsidR="00F03755">
        <w:t xml:space="preserve">en </w:t>
      </w:r>
      <w:r w:rsidR="008C38A7">
        <w:t>séance</w:t>
      </w:r>
      <w:r w:rsidR="00F03755">
        <w:t xml:space="preserve"> </w:t>
      </w:r>
      <w:r w:rsidR="008C73D5">
        <w:t>(</w:t>
      </w:r>
      <w:r>
        <w:t>perturbateur</w:t>
      </w:r>
      <w:r w:rsidR="008C73D5">
        <w:t xml:space="preserve">, </w:t>
      </w:r>
      <w:r w:rsidR="00F03755">
        <w:t>calme, distrait, etc.)</w:t>
      </w:r>
      <w:r w:rsidR="000A3503">
        <w:t> :</w:t>
      </w:r>
    </w:p>
    <w:p w14:paraId="1894B111" w14:textId="77777777" w:rsidR="00D90BD5" w:rsidRDefault="00D90BD5" w:rsidP="00C1569C"/>
    <w:p w14:paraId="77D67892" w14:textId="77777777" w:rsidR="00C1569C" w:rsidRDefault="00C1569C" w:rsidP="00C1569C"/>
    <w:p w14:paraId="79DC8035" w14:textId="286AB8E3" w:rsidR="00C1569C" w:rsidRDefault="00C1569C" w:rsidP="00C1569C">
      <w:r>
        <w:t>Commentaires</w:t>
      </w:r>
      <w:r w:rsidR="003470AF">
        <w:t xml:space="preserve"> (si besoin)</w:t>
      </w:r>
      <w:r w:rsidR="000A3503">
        <w:t> :</w:t>
      </w:r>
    </w:p>
    <w:p w14:paraId="1B2F652C" w14:textId="77777777" w:rsidR="00C1569C" w:rsidRDefault="00C1569C" w:rsidP="00C1569C"/>
    <w:p w14:paraId="7F0A0C89" w14:textId="18582886" w:rsidR="00C1569C" w:rsidRPr="008C38A7" w:rsidRDefault="00C1569C" w:rsidP="008C38A7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C38A7">
        <w:rPr>
          <w:b/>
          <w:sz w:val="24"/>
          <w:szCs w:val="24"/>
        </w:rPr>
        <w:t xml:space="preserve">RELATIONS INTERPERSONNELLES </w:t>
      </w:r>
    </w:p>
    <w:p w14:paraId="3F8FE386" w14:textId="3D08265F" w:rsidR="00C1569C" w:rsidRDefault="00C1569C" w:rsidP="00C1569C">
      <w:r w:rsidRPr="00C1569C">
        <w:t>Relations</w:t>
      </w:r>
      <w:r>
        <w:t xml:space="preserve"> avec </w:t>
      </w:r>
      <w:r w:rsidR="008C38A7">
        <w:t>d’autres enfants (si observable) :</w:t>
      </w:r>
    </w:p>
    <w:p w14:paraId="0E1859FC" w14:textId="77777777" w:rsidR="00C1569C" w:rsidRDefault="00C1569C" w:rsidP="00C1569C"/>
    <w:p w14:paraId="5740C4E7" w14:textId="77777777" w:rsidR="00C1569C" w:rsidRDefault="00C1569C" w:rsidP="00C1569C"/>
    <w:p w14:paraId="6ACEC023" w14:textId="2D2E81F1" w:rsidR="00C1569C" w:rsidRDefault="00C1569C" w:rsidP="00C1569C">
      <w:r>
        <w:t>Relations avec l</w:t>
      </w:r>
      <w:r w:rsidR="008C38A7">
        <w:t>’</w:t>
      </w:r>
      <w:r>
        <w:t>adulte</w:t>
      </w:r>
      <w:r w:rsidR="000A3503">
        <w:t> :</w:t>
      </w:r>
    </w:p>
    <w:p w14:paraId="18ADDFF9" w14:textId="77777777" w:rsidR="00C1569C" w:rsidRDefault="00C1569C" w:rsidP="00C1569C"/>
    <w:p w14:paraId="6176249A" w14:textId="77777777" w:rsidR="00C1569C" w:rsidRDefault="00C1569C" w:rsidP="00C1569C"/>
    <w:p w14:paraId="2CA746F1" w14:textId="72FDFC68" w:rsidR="00C1569C" w:rsidRDefault="00C1569C" w:rsidP="00C1569C">
      <w:r>
        <w:t>Présence de comportements inadaptés</w:t>
      </w:r>
      <w:r w:rsidR="000A3503">
        <w:t> :</w:t>
      </w:r>
    </w:p>
    <w:p w14:paraId="2859634B" w14:textId="77777777" w:rsidR="00C1569C" w:rsidRDefault="00C1569C" w:rsidP="00C1569C"/>
    <w:p w14:paraId="084302A0" w14:textId="77777777" w:rsidR="00C1569C" w:rsidRDefault="00C1569C" w:rsidP="00C1569C"/>
    <w:p w14:paraId="0DC86774" w14:textId="433930E2" w:rsidR="00C1569C" w:rsidRDefault="00C1569C" w:rsidP="00C1569C">
      <w:r>
        <w:t>Commentaires</w:t>
      </w:r>
      <w:r w:rsidR="000A3503">
        <w:t> </w:t>
      </w:r>
      <w:r w:rsidR="003470AF">
        <w:t>(si besoin)</w:t>
      </w:r>
      <w:r w:rsidR="001124A9">
        <w:t xml:space="preserve"> </w:t>
      </w:r>
      <w:r w:rsidR="000A3503">
        <w:t>:</w:t>
      </w:r>
    </w:p>
    <w:p w14:paraId="550FC562" w14:textId="77777777" w:rsidR="00EB494B" w:rsidRDefault="00EB494B" w:rsidP="00C1569C"/>
    <w:p w14:paraId="0551863D" w14:textId="77777777" w:rsidR="00D90BD5" w:rsidRDefault="00D90BD5" w:rsidP="00C1569C"/>
    <w:p w14:paraId="08084337" w14:textId="77777777" w:rsidR="00D90BD5" w:rsidRDefault="00D90BD5" w:rsidP="00C1569C"/>
    <w:p w14:paraId="7519E3A7" w14:textId="77777777" w:rsidR="00D90BD5" w:rsidRDefault="00D90BD5" w:rsidP="00C1569C"/>
    <w:p w14:paraId="05B5FDD1" w14:textId="77777777" w:rsidR="00D90BD5" w:rsidRDefault="00D90BD5" w:rsidP="00C1569C"/>
    <w:p w14:paraId="1E64ED01" w14:textId="77777777" w:rsidR="00D90BD5" w:rsidRDefault="00D90BD5" w:rsidP="00C1569C"/>
    <w:p w14:paraId="5C3590E0" w14:textId="51218321" w:rsidR="00C1569C" w:rsidRPr="008C38A7" w:rsidRDefault="008C38A7" w:rsidP="008C38A7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8C38A7">
        <w:rPr>
          <w:b/>
          <w:bCs/>
          <w:sz w:val="24"/>
          <w:szCs w:val="24"/>
        </w:rPr>
        <w:t>Fonctionnement psychologique</w:t>
      </w:r>
    </w:p>
    <w:p w14:paraId="42CC30B0" w14:textId="7BD60CB5" w:rsidR="008C38A7" w:rsidRDefault="008C38A7" w:rsidP="00C1569C">
      <w:r>
        <w:t>Ressentis / impressions concernant le fonctionnement psychologique de l’enfant </w:t>
      </w:r>
      <w:r w:rsidR="009E123E">
        <w:t xml:space="preserve">(serein, manque de confiance en lui, etc.) </w:t>
      </w:r>
      <w:r>
        <w:t>:</w:t>
      </w:r>
    </w:p>
    <w:p w14:paraId="70DDD366" w14:textId="77777777" w:rsidR="001A0AFE" w:rsidRDefault="001A0AFE" w:rsidP="00C1569C"/>
    <w:p w14:paraId="3905B65D" w14:textId="77777777" w:rsidR="00485C7D" w:rsidRDefault="00485C7D" w:rsidP="00C1569C"/>
    <w:p w14:paraId="346D385A" w14:textId="77777777" w:rsidR="00485C7D" w:rsidRDefault="00485C7D" w:rsidP="00C1569C"/>
    <w:p w14:paraId="6C67FF4A" w14:textId="77777777" w:rsidR="00485C7D" w:rsidRDefault="00485C7D" w:rsidP="00C1569C"/>
    <w:p w14:paraId="2A9DC154" w14:textId="77777777" w:rsidR="00485C7D" w:rsidRDefault="00485C7D" w:rsidP="00C1569C"/>
    <w:p w14:paraId="344368A5" w14:textId="05B7F011" w:rsidR="001517C5" w:rsidRPr="00485C7D" w:rsidRDefault="00485C7D" w:rsidP="00C1569C">
      <w:pPr>
        <w:rPr>
          <w:bCs/>
        </w:rPr>
      </w:pPr>
      <w:r w:rsidRPr="00485C7D">
        <w:rPr>
          <w:bCs/>
        </w:rPr>
        <w:t>Qualité de l’alliance thérapeutique :</w:t>
      </w:r>
    </w:p>
    <w:p w14:paraId="01F83AE2" w14:textId="117458D1" w:rsidR="00485C7D" w:rsidRDefault="00485C7D" w:rsidP="00485C7D">
      <w:pPr>
        <w:pStyle w:val="Paragraphedeliste"/>
        <w:numPr>
          <w:ilvl w:val="0"/>
          <w:numId w:val="2"/>
        </w:numPr>
        <w:rPr>
          <w:bCs/>
        </w:rPr>
      </w:pPr>
      <w:r w:rsidRPr="00485C7D">
        <w:rPr>
          <w:bCs/>
        </w:rPr>
        <w:t>Avec l’enfant :</w:t>
      </w:r>
    </w:p>
    <w:p w14:paraId="250FBC38" w14:textId="77777777" w:rsidR="00485C7D" w:rsidRDefault="00485C7D" w:rsidP="00485C7D">
      <w:pPr>
        <w:rPr>
          <w:bCs/>
        </w:rPr>
      </w:pPr>
    </w:p>
    <w:p w14:paraId="1716642B" w14:textId="77777777" w:rsidR="00CC6452" w:rsidRPr="00485C7D" w:rsidRDefault="00CC6452" w:rsidP="00485C7D">
      <w:pPr>
        <w:rPr>
          <w:bCs/>
        </w:rPr>
      </w:pPr>
    </w:p>
    <w:p w14:paraId="44E9C16D" w14:textId="20668FF4" w:rsidR="00485C7D" w:rsidRPr="00485C7D" w:rsidRDefault="00485C7D" w:rsidP="00485C7D">
      <w:pPr>
        <w:pStyle w:val="Paragraphedeliste"/>
        <w:numPr>
          <w:ilvl w:val="0"/>
          <w:numId w:val="2"/>
        </w:numPr>
        <w:rPr>
          <w:bCs/>
        </w:rPr>
      </w:pPr>
      <w:r w:rsidRPr="00485C7D">
        <w:rPr>
          <w:bCs/>
        </w:rPr>
        <w:t>Avec les parents :</w:t>
      </w:r>
    </w:p>
    <w:p w14:paraId="23D5D20F" w14:textId="77777777" w:rsidR="009E123E" w:rsidRDefault="009E123E" w:rsidP="00C1569C">
      <w:pPr>
        <w:rPr>
          <w:b/>
        </w:rPr>
      </w:pPr>
    </w:p>
    <w:p w14:paraId="6D585BDB" w14:textId="77777777" w:rsidR="001517C5" w:rsidRDefault="001517C5" w:rsidP="00C1569C">
      <w:pPr>
        <w:rPr>
          <w:b/>
        </w:rPr>
      </w:pPr>
    </w:p>
    <w:p w14:paraId="0FE881AA" w14:textId="191247C7" w:rsidR="002F5DAC" w:rsidRPr="008C38A7" w:rsidRDefault="002F5DAC" w:rsidP="008C38A7">
      <w:pPr>
        <w:pBdr>
          <w:bottom w:val="single" w:sz="4" w:space="1" w:color="auto"/>
        </w:pBdr>
        <w:rPr>
          <w:b/>
          <w:sz w:val="24"/>
          <w:szCs w:val="24"/>
        </w:rPr>
      </w:pPr>
      <w:r w:rsidRPr="008C38A7">
        <w:rPr>
          <w:b/>
          <w:sz w:val="24"/>
          <w:szCs w:val="24"/>
        </w:rPr>
        <w:t xml:space="preserve">GRAVITE DES DIFFICULTES </w:t>
      </w:r>
    </w:p>
    <w:p w14:paraId="65C318C5" w14:textId="1B4A952A" w:rsidR="000F65D7" w:rsidRDefault="008A0622">
      <w:r>
        <w:t xml:space="preserve">Quel est votre sentiment sur </w:t>
      </w:r>
      <w:r w:rsidR="00CC6452">
        <w:t xml:space="preserve">les </w:t>
      </w:r>
      <w:r>
        <w:t xml:space="preserve">difficultés de l’enfant ? </w:t>
      </w:r>
    </w:p>
    <w:p w14:paraId="549E43BB" w14:textId="77777777" w:rsidR="00BF57D5" w:rsidRDefault="00BF57D5"/>
    <w:p w14:paraId="50248C99" w14:textId="77777777" w:rsidR="00BF57D5" w:rsidRDefault="00BF57D5"/>
    <w:p w14:paraId="25BC54FD" w14:textId="77777777" w:rsidR="00BF57D5" w:rsidRDefault="00BF57D5"/>
    <w:p w14:paraId="5C576374" w14:textId="04152B64" w:rsidR="00BF57D5" w:rsidRDefault="00BF57D5">
      <w:r>
        <w:t>Un examen neuropsychologique vous semble-t-il pertinent à ce jour ?</w:t>
      </w:r>
      <w:r w:rsidR="001124A9">
        <w:t xml:space="preserve"> </w:t>
      </w:r>
    </w:p>
    <w:p w14:paraId="7B63DD10" w14:textId="77777777" w:rsidR="001124A9" w:rsidRDefault="001124A9"/>
    <w:p w14:paraId="38329494" w14:textId="77777777" w:rsidR="001124A9" w:rsidRDefault="001124A9"/>
    <w:p w14:paraId="262F5ABB" w14:textId="77777777" w:rsidR="001124A9" w:rsidRDefault="001124A9"/>
    <w:p w14:paraId="08D419AC" w14:textId="628B79FD" w:rsidR="001124A9" w:rsidRDefault="001124A9">
      <w:r>
        <w:t>Si vous en avez, quelles sont vos attentes le concernant ?</w:t>
      </w:r>
    </w:p>
    <w:p w14:paraId="01CA5AA6" w14:textId="4B043299" w:rsidR="001A0AFE" w:rsidRDefault="001A0AFE"/>
    <w:p w14:paraId="7B15FC6F" w14:textId="158231E7" w:rsidR="001A0AFE" w:rsidRDefault="001A0AFE"/>
    <w:p w14:paraId="3EC11CE5" w14:textId="117E5CF4" w:rsidR="001A0AFE" w:rsidRDefault="001A0AFE"/>
    <w:p w14:paraId="37C0B55D" w14:textId="76FA7784" w:rsidR="001A0AFE" w:rsidRDefault="001A0AFE"/>
    <w:p w14:paraId="01C7EEC7" w14:textId="6E200A74" w:rsidR="001A0AFE" w:rsidRDefault="001A0AFE"/>
    <w:p w14:paraId="76EBE573" w14:textId="77777777" w:rsidR="001A0AFE" w:rsidRDefault="001A0AFE" w:rsidP="001A0AFE">
      <w:pPr>
        <w:rPr>
          <w:b/>
        </w:rPr>
      </w:pPr>
    </w:p>
    <w:p w14:paraId="524C20F8" w14:textId="77777777" w:rsidR="001A0AFE" w:rsidRDefault="001A0AFE" w:rsidP="001A0AFE">
      <w:pPr>
        <w:rPr>
          <w:b/>
        </w:rPr>
      </w:pPr>
    </w:p>
    <w:p w14:paraId="1C40E1D5" w14:textId="77777777" w:rsidR="001A0AFE" w:rsidRDefault="001A0AFE" w:rsidP="001A0AFE">
      <w:pPr>
        <w:rPr>
          <w:b/>
        </w:rPr>
      </w:pPr>
    </w:p>
    <w:p w14:paraId="784BD4E5" w14:textId="77777777" w:rsidR="001A0AFE" w:rsidRDefault="001A0AFE" w:rsidP="001A0AFE">
      <w:pPr>
        <w:rPr>
          <w:b/>
        </w:rPr>
      </w:pPr>
    </w:p>
    <w:p w14:paraId="39954F7A" w14:textId="77777777" w:rsidR="008C38A7" w:rsidRDefault="008C38A7" w:rsidP="001A0AFE">
      <w:pPr>
        <w:rPr>
          <w:b/>
        </w:rPr>
      </w:pPr>
    </w:p>
    <w:p w14:paraId="6E4FA079" w14:textId="77777777" w:rsidR="008C38A7" w:rsidRDefault="008C38A7" w:rsidP="001A0AFE">
      <w:pPr>
        <w:rPr>
          <w:b/>
        </w:rPr>
      </w:pPr>
    </w:p>
    <w:p w14:paraId="321300EF" w14:textId="026338FE" w:rsidR="001517C5" w:rsidRPr="008C38A7" w:rsidRDefault="001517C5" w:rsidP="008C38A7">
      <w:pPr>
        <w:spacing w:after="0" w:line="240" w:lineRule="auto"/>
        <w:rPr>
          <w:b/>
        </w:rPr>
      </w:pPr>
    </w:p>
    <w:p w14:paraId="0C9F1059" w14:textId="7FCC3498" w:rsidR="008A0622" w:rsidRDefault="001517C5" w:rsidP="008C38A7">
      <w:pPr>
        <w:pStyle w:val="Notedefin"/>
        <w:jc w:val="center"/>
        <w:rPr>
          <w:b/>
          <w:sz w:val="32"/>
        </w:rPr>
      </w:pPr>
      <w:r w:rsidRPr="001517C5">
        <w:rPr>
          <w:b/>
          <w:sz w:val="32"/>
        </w:rPr>
        <w:t>MERCI BEAUCOUP POUR VOTRE PRECIEUSE COLLABORATION</w:t>
      </w:r>
    </w:p>
    <w:p w14:paraId="5F683BE0" w14:textId="57B15E2A" w:rsidR="00632183" w:rsidRPr="00632183" w:rsidRDefault="00632183" w:rsidP="008C38A7">
      <w:pPr>
        <w:pStyle w:val="Notedefin"/>
        <w:jc w:val="center"/>
        <w:rPr>
          <w:bCs/>
          <w:i/>
          <w:iCs/>
          <w:sz w:val="24"/>
        </w:rPr>
      </w:pPr>
      <w:r w:rsidRPr="00632183">
        <w:rPr>
          <w:bCs/>
          <w:i/>
          <w:iCs/>
          <w:sz w:val="32"/>
        </w:rPr>
        <w:t>JE RESTE ENTIEREMENT DISPONBLE POUR ECHANGER DE VIVE VOIX EGALEMENT !</w:t>
      </w:r>
    </w:p>
    <w:sectPr w:rsidR="00632183" w:rsidRPr="00632183" w:rsidSect="00F6657F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FDC6" w14:textId="77777777" w:rsidR="00A516B7" w:rsidRDefault="00A516B7" w:rsidP="00C1569C">
      <w:pPr>
        <w:spacing w:after="0" w:line="240" w:lineRule="auto"/>
      </w:pPr>
      <w:r>
        <w:separator/>
      </w:r>
    </w:p>
  </w:endnote>
  <w:endnote w:type="continuationSeparator" w:id="0">
    <w:p w14:paraId="1CCAAA86" w14:textId="77777777" w:rsidR="00A516B7" w:rsidRDefault="00A516B7" w:rsidP="00C1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51A1" w14:textId="563B5E27" w:rsidR="00C1569C" w:rsidRPr="00942413" w:rsidRDefault="009B4DB7" w:rsidP="00C1569C">
    <w:pPr>
      <w:pStyle w:val="Titre1"/>
      <w:shd w:val="clear" w:color="auto" w:fill="D9D9D9"/>
      <w:spacing w:line="276" w:lineRule="auto"/>
      <w:jc w:val="center"/>
      <w:rPr>
        <w:i/>
        <w:sz w:val="20"/>
        <w:szCs w:val="22"/>
      </w:rPr>
    </w:pPr>
    <w:r>
      <w:rPr>
        <w:i/>
        <w:sz w:val="20"/>
        <w:szCs w:val="22"/>
      </w:rPr>
      <w:t>Mélanie Bouton</w:t>
    </w:r>
    <w:r w:rsidR="00C1569C" w:rsidRPr="006D7B47">
      <w:rPr>
        <w:i/>
        <w:sz w:val="20"/>
        <w:szCs w:val="22"/>
      </w:rPr>
      <w:t xml:space="preserve"> - Neuropsychologue</w:t>
    </w:r>
  </w:p>
  <w:p w14:paraId="33185E3D" w14:textId="5D9C0D7F" w:rsidR="00C1569C" w:rsidRPr="00C1569C" w:rsidRDefault="009B4DB7" w:rsidP="00C1569C">
    <w:pPr>
      <w:shd w:val="clear" w:color="auto" w:fill="D9D9D9"/>
      <w:spacing w:line="276" w:lineRule="auto"/>
      <w:jc w:val="center"/>
      <w:rPr>
        <w:sz w:val="20"/>
      </w:rPr>
    </w:pPr>
    <w:r>
      <w:rPr>
        <w:sz w:val="20"/>
      </w:rPr>
      <w:t>melanie.bouton35</w:t>
    </w:r>
    <w:r w:rsidR="00C1569C">
      <w:rPr>
        <w:sz w:val="20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DB4E" w14:textId="77777777" w:rsidR="00A516B7" w:rsidRDefault="00A516B7" w:rsidP="00C1569C">
      <w:pPr>
        <w:spacing w:after="0" w:line="240" w:lineRule="auto"/>
      </w:pPr>
      <w:r>
        <w:separator/>
      </w:r>
    </w:p>
  </w:footnote>
  <w:footnote w:type="continuationSeparator" w:id="0">
    <w:p w14:paraId="0446A600" w14:textId="77777777" w:rsidR="00A516B7" w:rsidRDefault="00A516B7" w:rsidP="00C1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FF2F" w14:textId="30D4AFC4" w:rsidR="000A3503" w:rsidRDefault="000A3503">
    <w:pPr>
      <w:pStyle w:val="En-tte"/>
      <w:rPr>
        <w:i/>
        <w:noProof/>
        <w:sz w:val="20"/>
        <w:lang w:eastAsia="fr-BE"/>
      </w:rPr>
    </w:pPr>
  </w:p>
  <w:p w14:paraId="7C55517D" w14:textId="17B325FA" w:rsidR="000A3503" w:rsidRDefault="000A35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A648F"/>
    <w:multiLevelType w:val="hybridMultilevel"/>
    <w:tmpl w:val="461891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74109"/>
    <w:multiLevelType w:val="hybridMultilevel"/>
    <w:tmpl w:val="0F662522"/>
    <w:lvl w:ilvl="0" w:tplc="35B26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782901">
    <w:abstractNumId w:val="0"/>
  </w:num>
  <w:num w:numId="2" w16cid:durableId="2089033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9C"/>
    <w:rsid w:val="000138F3"/>
    <w:rsid w:val="00054A81"/>
    <w:rsid w:val="000A3503"/>
    <w:rsid w:val="000F65D7"/>
    <w:rsid w:val="001124A9"/>
    <w:rsid w:val="0014069D"/>
    <w:rsid w:val="00143400"/>
    <w:rsid w:val="001517C5"/>
    <w:rsid w:val="001673D8"/>
    <w:rsid w:val="00186945"/>
    <w:rsid w:val="001A0AFE"/>
    <w:rsid w:val="00255ADA"/>
    <w:rsid w:val="0026141D"/>
    <w:rsid w:val="002F5DAC"/>
    <w:rsid w:val="00322A5F"/>
    <w:rsid w:val="003470AF"/>
    <w:rsid w:val="00390DED"/>
    <w:rsid w:val="00483DCA"/>
    <w:rsid w:val="00485C7D"/>
    <w:rsid w:val="004C304D"/>
    <w:rsid w:val="005B0635"/>
    <w:rsid w:val="00632183"/>
    <w:rsid w:val="00677F1C"/>
    <w:rsid w:val="00686C95"/>
    <w:rsid w:val="007C1EB2"/>
    <w:rsid w:val="007F3E45"/>
    <w:rsid w:val="0080121E"/>
    <w:rsid w:val="00802124"/>
    <w:rsid w:val="0083666E"/>
    <w:rsid w:val="008731FE"/>
    <w:rsid w:val="00883C56"/>
    <w:rsid w:val="008A0622"/>
    <w:rsid w:val="008A064C"/>
    <w:rsid w:val="008C38A7"/>
    <w:rsid w:val="008C3EC7"/>
    <w:rsid w:val="008C73D5"/>
    <w:rsid w:val="008D1754"/>
    <w:rsid w:val="008E5C89"/>
    <w:rsid w:val="009B3B42"/>
    <w:rsid w:val="009B4DB7"/>
    <w:rsid w:val="009E123E"/>
    <w:rsid w:val="009E70B6"/>
    <w:rsid w:val="00A516B7"/>
    <w:rsid w:val="00AB5900"/>
    <w:rsid w:val="00B10351"/>
    <w:rsid w:val="00BF57D5"/>
    <w:rsid w:val="00C1569C"/>
    <w:rsid w:val="00CC6452"/>
    <w:rsid w:val="00D01F1D"/>
    <w:rsid w:val="00D87DF1"/>
    <w:rsid w:val="00D90BD5"/>
    <w:rsid w:val="00DE28A4"/>
    <w:rsid w:val="00E125DE"/>
    <w:rsid w:val="00E44F7F"/>
    <w:rsid w:val="00E8427E"/>
    <w:rsid w:val="00EA46AB"/>
    <w:rsid w:val="00EB494B"/>
    <w:rsid w:val="00F02DA0"/>
    <w:rsid w:val="00F03755"/>
    <w:rsid w:val="00F6657F"/>
    <w:rsid w:val="00FB2EAE"/>
    <w:rsid w:val="00FC12F8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24C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569C"/>
    <w:pPr>
      <w:spacing w:after="160" w:line="259" w:lineRule="auto"/>
    </w:pPr>
    <w:rPr>
      <w:sz w:val="22"/>
      <w:szCs w:val="22"/>
      <w:lang w:val="fr-BE"/>
    </w:rPr>
  </w:style>
  <w:style w:type="paragraph" w:styleId="Titre1">
    <w:name w:val="heading 1"/>
    <w:basedOn w:val="Normal"/>
    <w:next w:val="Normal"/>
    <w:link w:val="Titre1Car"/>
    <w:qFormat/>
    <w:rsid w:val="00C156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69C"/>
    <w:rPr>
      <w:sz w:val="22"/>
      <w:szCs w:val="22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C1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69C"/>
    <w:rPr>
      <w:sz w:val="22"/>
      <w:szCs w:val="22"/>
      <w:lang w:val="fr-BE"/>
    </w:rPr>
  </w:style>
  <w:style w:type="character" w:customStyle="1" w:styleId="Titre1Car">
    <w:name w:val="Titre 1 Car"/>
    <w:basedOn w:val="Policepardfaut"/>
    <w:link w:val="Titre1"/>
    <w:rsid w:val="00C1569C"/>
    <w:rPr>
      <w:rFonts w:ascii="Times New Roman" w:eastAsia="Times New Roman" w:hAnsi="Times New Roman" w:cs="Times New Roman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C1569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unhideWhenUsed/>
    <w:rsid w:val="002F5DA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F5DAC"/>
    <w:rPr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503"/>
    <w:rPr>
      <w:rFonts w:ascii="Tahoma" w:hAnsi="Tahoma" w:cs="Tahoma"/>
      <w:sz w:val="16"/>
      <w:szCs w:val="16"/>
      <w:lang w:val="fr-BE"/>
    </w:rPr>
  </w:style>
  <w:style w:type="character" w:styleId="Lienhypertexte">
    <w:name w:val="Hyperlink"/>
    <w:basedOn w:val="Policepardfaut"/>
    <w:uiPriority w:val="99"/>
    <w:unhideWhenUsed/>
    <w:rsid w:val="001406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40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bouton3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ISPPC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de Microsoft Office</dc:creator>
  <cp:lastModifiedBy>Mélanie Bouton</cp:lastModifiedBy>
  <cp:revision>14</cp:revision>
  <dcterms:created xsi:type="dcterms:W3CDTF">2023-08-24T12:24:00Z</dcterms:created>
  <dcterms:modified xsi:type="dcterms:W3CDTF">2023-09-20T18:41:00Z</dcterms:modified>
</cp:coreProperties>
</file>